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7C" w:rsidRDefault="00D97B7C" w:rsidP="00D97B7C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val="en-US" w:eastAsia="ru-RU"/>
        </w:rPr>
      </w:pPr>
      <w:r w:rsidRPr="00D97B7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Заявка на </w:t>
      </w:r>
      <w:proofErr w:type="gramStart"/>
      <w:r w:rsidRPr="00D97B7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обучение по программам</w:t>
      </w:r>
      <w:proofErr w:type="gramEnd"/>
      <w:r w:rsidRPr="00D97B7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 дополнительного профессионального образования</w:t>
      </w:r>
    </w:p>
    <w:p w:rsidR="00BE37EF" w:rsidRPr="00BE37EF" w:rsidRDefault="00BE37EF" w:rsidP="00D97B7C">
      <w:pPr>
        <w:spacing w:after="0" w:line="245" w:lineRule="atLeast"/>
        <w:jc w:val="center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BE37EF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(отправить в </w:t>
      </w:r>
      <w:r w:rsidRPr="00BE37EF">
        <w:rPr>
          <w:rFonts w:ascii="Times New Roman" w:eastAsia="Times New Roman" w:hAnsi="Times New Roman" w:cs="Times New Roman"/>
          <w:b/>
          <w:bCs/>
          <w:sz w:val="36"/>
          <w:szCs w:val="32"/>
          <w:lang w:val="en-US" w:eastAsia="ru-RU"/>
        </w:rPr>
        <w:t>Word</w:t>
      </w:r>
      <w:r w:rsidRPr="00BE37EF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на почту </w:t>
      </w:r>
      <w:hyperlink r:id="rId6" w:history="1">
        <w:r w:rsidRPr="00BE37EF">
          <w:rPr>
            <w:rStyle w:val="a4"/>
            <w:rFonts w:ascii="Times New Roman" w:eastAsia="Times New Roman" w:hAnsi="Times New Roman" w:cs="Times New Roman"/>
            <w:b/>
            <w:bCs/>
            <w:sz w:val="36"/>
            <w:szCs w:val="32"/>
            <w:lang w:val="en-US" w:eastAsia="ru-RU"/>
          </w:rPr>
          <w:t>prodpo</w:t>
        </w:r>
        <w:r w:rsidRPr="00BE37EF">
          <w:rPr>
            <w:rStyle w:val="a4"/>
            <w:rFonts w:ascii="Times New Roman" w:eastAsia="Times New Roman" w:hAnsi="Times New Roman" w:cs="Times New Roman"/>
            <w:b/>
            <w:bCs/>
            <w:sz w:val="36"/>
            <w:szCs w:val="32"/>
            <w:lang w:eastAsia="ru-RU"/>
          </w:rPr>
          <w:t>24@</w:t>
        </w:r>
        <w:r w:rsidRPr="00BE37EF">
          <w:rPr>
            <w:rStyle w:val="a4"/>
            <w:rFonts w:ascii="Times New Roman" w:eastAsia="Times New Roman" w:hAnsi="Times New Roman" w:cs="Times New Roman"/>
            <w:b/>
            <w:bCs/>
            <w:sz w:val="36"/>
            <w:szCs w:val="32"/>
            <w:lang w:val="en-US" w:eastAsia="ru-RU"/>
          </w:rPr>
          <w:t>gmail</w:t>
        </w:r>
        <w:r w:rsidRPr="00BE37EF">
          <w:rPr>
            <w:rStyle w:val="a4"/>
            <w:rFonts w:ascii="Times New Roman" w:eastAsia="Times New Roman" w:hAnsi="Times New Roman" w:cs="Times New Roman"/>
            <w:b/>
            <w:bCs/>
            <w:sz w:val="36"/>
            <w:szCs w:val="32"/>
            <w:lang w:eastAsia="ru-RU"/>
          </w:rPr>
          <w:t>.</w:t>
        </w:r>
        <w:r w:rsidRPr="00BE37EF">
          <w:rPr>
            <w:rStyle w:val="a4"/>
            <w:rFonts w:ascii="Times New Roman" w:eastAsia="Times New Roman" w:hAnsi="Times New Roman" w:cs="Times New Roman"/>
            <w:b/>
            <w:bCs/>
            <w:sz w:val="36"/>
            <w:szCs w:val="32"/>
            <w:lang w:val="en-US" w:eastAsia="ru-RU"/>
          </w:rPr>
          <w:t>com</w:t>
        </w:r>
      </w:hyperlink>
      <w:r w:rsidRPr="00BE37EF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)</w:t>
      </w:r>
    </w:p>
    <w:p w:rsidR="00D97B7C" w:rsidRPr="00D97B7C" w:rsidRDefault="00D97B7C" w:rsidP="00D97B7C">
      <w:pPr>
        <w:spacing w:after="0" w:line="245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95959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517"/>
        <w:gridCol w:w="8596"/>
      </w:tblGrid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Ген. директору АНО «НИИ ДПО» Майорову В.Г.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группу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слушателей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доставки документов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(с кодом)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7B7C" w:rsidRPr="00D97B7C" w:rsidTr="00D97B7C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e-</w:t>
            </w:r>
            <w:proofErr w:type="spell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D97B7C" w:rsidRPr="00D97B7C" w:rsidRDefault="00D97B7C" w:rsidP="00D97B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97B7C" w:rsidRPr="00D97B7C" w:rsidRDefault="00D97B7C" w:rsidP="00D97B7C">
      <w:pPr>
        <w:spacing w:after="0" w:line="24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9"/>
        <w:gridCol w:w="727"/>
        <w:gridCol w:w="5818"/>
        <w:gridCol w:w="1871"/>
        <w:gridCol w:w="2028"/>
        <w:gridCol w:w="2028"/>
        <w:gridCol w:w="1869"/>
      </w:tblGrid>
      <w:tr w:rsidR="00D97B7C" w:rsidRPr="00D97B7C" w:rsidTr="00D97B7C">
        <w:trPr>
          <w:trHeight w:val="70"/>
          <w:jc w:val="center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6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632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ФИО (полностью в именительном падеже)</w:t>
            </w:r>
          </w:p>
        </w:tc>
        <w:tc>
          <w:tcPr>
            <w:tcW w:w="685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Должность слушателя</w:t>
            </w:r>
          </w:p>
        </w:tc>
        <w:tc>
          <w:tcPr>
            <w:tcW w:w="685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31" w:type="pc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97B7C" w:rsidRPr="00D97B7C" w:rsidTr="00BE37EF">
        <w:trPr>
          <w:trHeight w:val="90"/>
          <w:jc w:val="center"/>
        </w:trPr>
        <w:tc>
          <w:tcPr>
            <w:tcW w:w="155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D97B7C" w:rsidRPr="00D97B7C" w:rsidRDefault="00D97B7C" w:rsidP="00D9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D97B7C" w:rsidRPr="00D97B7C" w:rsidTr="00BE37EF">
        <w:trPr>
          <w:trHeight w:val="90"/>
          <w:jc w:val="center"/>
        </w:trPr>
        <w:tc>
          <w:tcPr>
            <w:tcW w:w="155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D97B7C" w:rsidRPr="00D97B7C" w:rsidRDefault="00D97B7C" w:rsidP="00D9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D97B7C" w:rsidRPr="00D97B7C" w:rsidRDefault="00D97B7C" w:rsidP="00360F2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97B7C" w:rsidRPr="00D97B7C" w:rsidRDefault="00D97B7C" w:rsidP="00D97B7C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E37EF" w:rsidRPr="00D97B7C" w:rsidTr="00BE37EF">
        <w:trPr>
          <w:trHeight w:val="90"/>
          <w:jc w:val="center"/>
        </w:trPr>
        <w:tc>
          <w:tcPr>
            <w:tcW w:w="155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</w:tbl>
    <w:p w:rsidR="00D97B7C" w:rsidRDefault="00D97B7C" w:rsidP="00D97B7C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8"/>
        <w:gridCol w:w="727"/>
        <w:gridCol w:w="5819"/>
        <w:gridCol w:w="1871"/>
        <w:gridCol w:w="2028"/>
        <w:gridCol w:w="2028"/>
        <w:gridCol w:w="1869"/>
      </w:tblGrid>
      <w:tr w:rsidR="00BE37EF" w:rsidRPr="00D97B7C" w:rsidTr="00BE37EF">
        <w:trPr>
          <w:trHeight w:val="90"/>
          <w:jc w:val="center"/>
        </w:trPr>
        <w:tc>
          <w:tcPr>
            <w:tcW w:w="155" w:type="pct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46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631" w:type="pct"/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E37EF" w:rsidRPr="00D97B7C" w:rsidTr="00BE37EF">
        <w:trPr>
          <w:trHeight w:val="90"/>
          <w:jc w:val="center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E37EF" w:rsidRPr="00D97B7C" w:rsidTr="00BE37EF">
        <w:trPr>
          <w:trHeight w:val="90"/>
          <w:jc w:val="center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BE37EF" w:rsidRPr="00D97B7C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BE37EF" w:rsidRPr="00BE37EF" w:rsidRDefault="00BE37EF" w:rsidP="00E1727B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  <w:proofErr w:type="gramEnd"/>
            <w:r w:rsidRPr="00D9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</w:tbl>
    <w:p w:rsidR="00BE37EF" w:rsidRPr="00BE37EF" w:rsidRDefault="00BE37EF" w:rsidP="00BE37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</w:pPr>
    </w:p>
    <w:p w:rsidR="00BE37EF" w:rsidRPr="00BE37EF" w:rsidRDefault="00BE37EF" w:rsidP="00BE37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</w:pPr>
    </w:p>
    <w:p w:rsidR="00BE37EF" w:rsidRPr="00F71AE4" w:rsidRDefault="00BE37EF" w:rsidP="00BE37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</w:pP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 xml:space="preserve">Необходимо приложить к 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письму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:</w:t>
      </w:r>
    </w:p>
    <w:p w:rsidR="00BE37EF" w:rsidRPr="00F71AE4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Скан-копию д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иплом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 об образовании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базового образования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)</w:t>
      </w:r>
    </w:p>
    <w:p w:rsidR="00BE37EF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Скан-копию п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 (документ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а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его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 xml:space="preserve"> личность)</w:t>
      </w:r>
    </w:p>
    <w:p w:rsidR="00BE37EF" w:rsidRPr="00893058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Документ о смене фамилии (если ФИО в дипломе и паспорте различны)</w:t>
      </w:r>
    </w:p>
    <w:p w:rsidR="00BE37EF" w:rsidRPr="00090DB5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Последний сертификат, документ об интернатуре/ординатуре (обязательно для медработников)</w:t>
      </w:r>
    </w:p>
    <w:p w:rsidR="00BE37EF" w:rsidRPr="0008094E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0809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Скан-копию СНИЛС </w:t>
      </w:r>
      <w:r w:rsidRPr="0008094E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(обязательно для обучения по ПП, ПК и рабочим специальностям)</w:t>
      </w:r>
    </w:p>
    <w:p w:rsidR="00BE37EF" w:rsidRPr="0008094E" w:rsidRDefault="00BE37EF" w:rsidP="00BE37EF">
      <w:pPr>
        <w:pStyle w:val="a5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Реквизиты организации при оплате от организации</w:t>
      </w:r>
    </w:p>
    <w:p w:rsidR="00251799" w:rsidRDefault="00251799"/>
    <w:sectPr w:rsidR="00251799" w:rsidSect="00D97B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FB"/>
    <w:multiLevelType w:val="multilevel"/>
    <w:tmpl w:val="150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4170"/>
    <w:multiLevelType w:val="multilevel"/>
    <w:tmpl w:val="67D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AF0"/>
    <w:multiLevelType w:val="multilevel"/>
    <w:tmpl w:val="3CB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4301"/>
    <w:multiLevelType w:val="multilevel"/>
    <w:tmpl w:val="71A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0339B"/>
    <w:multiLevelType w:val="multilevel"/>
    <w:tmpl w:val="FC3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B2563"/>
    <w:multiLevelType w:val="multilevel"/>
    <w:tmpl w:val="DE9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C3F7D"/>
    <w:multiLevelType w:val="multilevel"/>
    <w:tmpl w:val="A7C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01BC5"/>
    <w:multiLevelType w:val="multilevel"/>
    <w:tmpl w:val="07C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406B6"/>
    <w:multiLevelType w:val="hybridMultilevel"/>
    <w:tmpl w:val="ABA0973A"/>
    <w:lvl w:ilvl="0" w:tplc="2B2CA4E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8DE"/>
    <w:multiLevelType w:val="multilevel"/>
    <w:tmpl w:val="BB9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537E0"/>
    <w:multiLevelType w:val="multilevel"/>
    <w:tmpl w:val="7AB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C"/>
    <w:rsid w:val="00251799"/>
    <w:rsid w:val="00BE37EF"/>
    <w:rsid w:val="00D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37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37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po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Бойко</dc:creator>
  <cp:lastModifiedBy>Антон Бойко</cp:lastModifiedBy>
  <cp:revision>2</cp:revision>
  <dcterms:created xsi:type="dcterms:W3CDTF">2021-03-02T18:52:00Z</dcterms:created>
  <dcterms:modified xsi:type="dcterms:W3CDTF">2021-03-02T18:52:00Z</dcterms:modified>
</cp:coreProperties>
</file>