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5F" w:rsidRPr="00F71AE4" w:rsidRDefault="004B5E5F" w:rsidP="004B5E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Cs w:val="18"/>
          <w:lang w:eastAsia="ru-RU"/>
        </w:rPr>
      </w:pPr>
      <w:r w:rsidRPr="00893058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Заявка на обучение </w:t>
      </w:r>
      <w:r w:rsidR="00F71AE4" w:rsidRPr="00893058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(отправить</w:t>
      </w:r>
      <w:r w:rsidR="00893058" w:rsidRPr="00893058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 в </w:t>
      </w:r>
      <w:r w:rsidR="00893058" w:rsidRPr="00893058">
        <w:rPr>
          <w:rFonts w:ascii="Times New Roman" w:eastAsia="Times New Roman" w:hAnsi="Times New Roman" w:cs="Times New Roman"/>
          <w:b/>
          <w:bCs/>
          <w:sz w:val="40"/>
          <w:szCs w:val="32"/>
          <w:lang w:val="en-US" w:eastAsia="ru-RU"/>
        </w:rPr>
        <w:t>Word</w:t>
      </w:r>
      <w:r w:rsidR="00F71AE4" w:rsidRPr="00893058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 на почту </w:t>
      </w:r>
      <w:hyperlink r:id="rId6" w:history="1">
        <w:r w:rsidR="00F71AE4" w:rsidRPr="00F71AE4">
          <w:rPr>
            <w:rStyle w:val="a5"/>
            <w:rFonts w:ascii="Times New Roman" w:eastAsia="Times New Roman" w:hAnsi="Times New Roman" w:cs="Times New Roman"/>
            <w:b/>
            <w:bCs/>
            <w:sz w:val="40"/>
            <w:szCs w:val="32"/>
            <w:lang w:val="en-US" w:eastAsia="ru-RU"/>
          </w:rPr>
          <w:t>prodpo</w:t>
        </w:r>
        <w:r w:rsidR="00F71AE4" w:rsidRPr="00F71AE4">
          <w:rPr>
            <w:rStyle w:val="a5"/>
            <w:rFonts w:ascii="Times New Roman" w:eastAsia="Times New Roman" w:hAnsi="Times New Roman" w:cs="Times New Roman"/>
            <w:b/>
            <w:bCs/>
            <w:sz w:val="40"/>
            <w:szCs w:val="32"/>
            <w:lang w:eastAsia="ru-RU"/>
          </w:rPr>
          <w:t>24@</w:t>
        </w:r>
        <w:r w:rsidR="00F71AE4" w:rsidRPr="00F71AE4">
          <w:rPr>
            <w:rStyle w:val="a5"/>
            <w:rFonts w:ascii="Times New Roman" w:eastAsia="Times New Roman" w:hAnsi="Times New Roman" w:cs="Times New Roman"/>
            <w:b/>
            <w:bCs/>
            <w:sz w:val="40"/>
            <w:szCs w:val="32"/>
            <w:lang w:val="en-US" w:eastAsia="ru-RU"/>
          </w:rPr>
          <w:t>gmail</w:t>
        </w:r>
        <w:r w:rsidR="00F71AE4" w:rsidRPr="00F71AE4">
          <w:rPr>
            <w:rStyle w:val="a5"/>
            <w:rFonts w:ascii="Times New Roman" w:eastAsia="Times New Roman" w:hAnsi="Times New Roman" w:cs="Times New Roman"/>
            <w:b/>
            <w:bCs/>
            <w:sz w:val="40"/>
            <w:szCs w:val="32"/>
            <w:lang w:eastAsia="ru-RU"/>
          </w:rPr>
          <w:t>.</w:t>
        </w:r>
        <w:r w:rsidR="00F71AE4" w:rsidRPr="00F71AE4">
          <w:rPr>
            <w:rStyle w:val="a5"/>
            <w:rFonts w:ascii="Times New Roman" w:eastAsia="Times New Roman" w:hAnsi="Times New Roman" w:cs="Times New Roman"/>
            <w:b/>
            <w:bCs/>
            <w:sz w:val="40"/>
            <w:szCs w:val="32"/>
            <w:lang w:val="en-US" w:eastAsia="ru-RU"/>
          </w:rPr>
          <w:t>com</w:t>
        </w:r>
      </w:hyperlink>
      <w:r w:rsidR="00F71AE4" w:rsidRPr="00893058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)</w:t>
      </w:r>
    </w:p>
    <w:p w:rsidR="004B5E5F" w:rsidRDefault="004B5E5F" w:rsidP="004B5E5F">
      <w:pPr>
        <w:spacing w:after="0" w:line="240" w:lineRule="auto"/>
        <w:ind w:firstLine="405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B668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F71AE4" w:rsidRPr="008B6686" w:rsidRDefault="00F71AE4" w:rsidP="004B5E5F">
      <w:pPr>
        <w:spacing w:after="0" w:line="240" w:lineRule="auto"/>
        <w:ind w:firstLine="405"/>
        <w:textAlignment w:val="baseline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tbl>
      <w:tblPr>
        <w:tblW w:w="11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3"/>
      </w:tblGrid>
      <w:tr w:rsidR="00BB4905" w:rsidRPr="008B6686" w:rsidTr="00BB490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20"/>
              <w:gridCol w:w="4346"/>
              <w:gridCol w:w="302"/>
              <w:gridCol w:w="1311"/>
              <w:gridCol w:w="2309"/>
              <w:gridCol w:w="307"/>
              <w:gridCol w:w="307"/>
              <w:gridCol w:w="5971"/>
            </w:tblGrid>
            <w:tr w:rsidR="00F71AE4" w:rsidRPr="00F71AE4" w:rsidTr="00F71AE4">
              <w:trPr>
                <w:trHeight w:val="328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Дата</w:t>
                  </w:r>
                  <w:r w:rsid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         </w:t>
                  </w:r>
                </w:p>
              </w:tc>
              <w:tc>
                <w:tcPr>
                  <w:tcW w:w="6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Ген. директору АНО «НИИ ДПО» Майорову В.Г.</w:t>
                  </w:r>
                </w:p>
              </w:tc>
            </w:tr>
            <w:tr w:rsidR="00F71AE4" w:rsidRPr="00F71AE4" w:rsidTr="00F71AE4">
              <w:trPr>
                <w:trHeight w:val="328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71AE4" w:rsidRPr="00F71AE4" w:rsidTr="00F71AE4">
              <w:trPr>
                <w:trHeight w:val="328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От: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Ф. И. О.</w:t>
                  </w:r>
                </w:p>
              </w:tc>
              <w:tc>
                <w:tcPr>
                  <w:tcW w:w="10507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6686" w:rsidRPr="00F71AE4" w:rsidRDefault="008B6686" w:rsidP="00392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71AE4" w:rsidRPr="00F71AE4" w:rsidTr="00F71AE4">
              <w:trPr>
                <w:trHeight w:val="328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1050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71AE4" w:rsidRPr="00F71AE4" w:rsidTr="00F71AE4">
              <w:trPr>
                <w:trHeight w:val="328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050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71AE4" w:rsidRPr="00F71AE4" w:rsidTr="00F71AE4">
              <w:trPr>
                <w:trHeight w:val="328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Адрес доставки документов</w:t>
                  </w:r>
                </w:p>
              </w:tc>
              <w:tc>
                <w:tcPr>
                  <w:tcW w:w="1050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71AE4" w:rsidRPr="00F71AE4" w:rsidTr="00F71AE4">
              <w:trPr>
                <w:trHeight w:val="328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Контактный телефон (с кодом)</w:t>
                  </w:r>
                </w:p>
              </w:tc>
              <w:tc>
                <w:tcPr>
                  <w:tcW w:w="1050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6686" w:rsidRPr="00F71AE4" w:rsidRDefault="008B6686" w:rsidP="00392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71AE4" w:rsidRPr="00F71AE4" w:rsidTr="00893058">
              <w:trPr>
                <w:trHeight w:val="328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B6686" w:rsidRPr="00F71AE4" w:rsidRDefault="008B6686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Контактный e-</w:t>
                  </w:r>
                  <w:proofErr w:type="spellStart"/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mail</w:t>
                  </w:r>
                  <w:proofErr w:type="spellEnd"/>
                  <w:r w:rsidRPr="00F71AE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адрес</w:t>
                  </w:r>
                </w:p>
              </w:tc>
              <w:tc>
                <w:tcPr>
                  <w:tcW w:w="1050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6686" w:rsidRPr="00F71AE4" w:rsidRDefault="008B6686" w:rsidP="00392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F71AE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93058" w:rsidRPr="00F71AE4" w:rsidTr="00F71AE4">
              <w:trPr>
                <w:trHeight w:val="328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</w:tcPr>
                <w:p w:rsidR="00893058" w:rsidRPr="00F71AE4" w:rsidRDefault="00893058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</w:tcPr>
                <w:p w:rsidR="00893058" w:rsidRPr="00F71AE4" w:rsidRDefault="00893058" w:rsidP="008B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Ваш уровень образования</w:t>
                  </w:r>
                </w:p>
              </w:tc>
              <w:tc>
                <w:tcPr>
                  <w:tcW w:w="1050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93058" w:rsidRPr="00F71AE4" w:rsidRDefault="00893058" w:rsidP="00392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B4905" w:rsidRPr="008B6686" w:rsidRDefault="00BB4905" w:rsidP="004D25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4B5E5F" w:rsidRDefault="004B5E5F" w:rsidP="004B5E5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sz w:val="16"/>
          <w:szCs w:val="16"/>
          <w:lang w:val="en-US" w:eastAsia="ru-RU"/>
        </w:rPr>
      </w:pPr>
      <w:r w:rsidRPr="008B668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 </w:t>
      </w:r>
    </w:p>
    <w:p w:rsidR="008B6686" w:rsidRPr="0008094E" w:rsidRDefault="008B6686" w:rsidP="004B5E5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sz w:val="14"/>
          <w:szCs w:val="1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5"/>
        <w:gridCol w:w="1256"/>
        <w:gridCol w:w="8030"/>
        <w:gridCol w:w="3260"/>
        <w:gridCol w:w="2771"/>
      </w:tblGrid>
      <w:tr w:rsidR="00F71AE4" w:rsidRPr="00F71AE4" w:rsidTr="00F71AE4">
        <w:trPr>
          <w:trHeight w:val="75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AE4" w:rsidRPr="00F71AE4" w:rsidRDefault="00F71AE4" w:rsidP="008B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F71AE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AE4" w:rsidRPr="00F71AE4" w:rsidRDefault="00F71AE4" w:rsidP="008B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F71AE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AE4" w:rsidRPr="00F71AE4" w:rsidRDefault="00F71AE4" w:rsidP="008B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F71AE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Программа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AE4" w:rsidRPr="00F71AE4" w:rsidRDefault="00F71AE4" w:rsidP="00F7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F71AE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Тема сертификата (для медработников)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AE4" w:rsidRPr="00F71AE4" w:rsidRDefault="00F71AE4" w:rsidP="008B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F71AE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Форма обучения </w:t>
            </w:r>
          </w:p>
        </w:tc>
      </w:tr>
      <w:tr w:rsidR="00F71AE4" w:rsidRPr="00F71AE4" w:rsidTr="00F71AE4">
        <w:trPr>
          <w:trHeight w:val="758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AE4" w:rsidRPr="00F71AE4" w:rsidRDefault="00F71AE4" w:rsidP="008B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F71AE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AE4" w:rsidRPr="00F71AE4" w:rsidRDefault="00F71AE4" w:rsidP="008B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AE4" w:rsidRPr="00F71AE4" w:rsidRDefault="00F71AE4" w:rsidP="008B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AE4" w:rsidRPr="00F71AE4" w:rsidRDefault="00F71AE4" w:rsidP="008B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F71AE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1AE4" w:rsidRPr="00F71AE4" w:rsidRDefault="00F71AE4" w:rsidP="008B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F71AE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Заочная</w:t>
            </w:r>
            <w:proofErr w:type="gramEnd"/>
            <w:r w:rsidRPr="00F71AE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</w:tbl>
    <w:p w:rsidR="004B5E5F" w:rsidRDefault="004B5E5F" w:rsidP="004B5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  <w:r w:rsidRPr="008B6686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 </w:t>
      </w:r>
    </w:p>
    <w:p w:rsidR="00F71AE4" w:rsidRPr="008B6686" w:rsidRDefault="00F71AE4" w:rsidP="004B5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F71AE4" w:rsidRPr="00F71AE4" w:rsidRDefault="00F71AE4" w:rsidP="00F71A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</w:pPr>
      <w:r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ru-RU"/>
        </w:rPr>
        <w:t>Необходимо п</w:t>
      </w:r>
      <w:r w:rsidR="004B5E5F"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ru-RU"/>
        </w:rPr>
        <w:t>рилож</w:t>
      </w:r>
      <w:r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ru-RU"/>
        </w:rPr>
        <w:t xml:space="preserve">ить к </w:t>
      </w:r>
      <w:r w:rsidR="00893058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ru-RU"/>
        </w:rPr>
        <w:t>письму</w:t>
      </w:r>
      <w:r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ru-RU"/>
        </w:rPr>
        <w:t>:</w:t>
      </w:r>
    </w:p>
    <w:p w:rsidR="004B5E5F" w:rsidRPr="00F71AE4" w:rsidRDefault="00F71AE4" w:rsidP="00F71AE4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Скан-копию д</w:t>
      </w:r>
      <w:r w:rsidR="008B6686"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иплом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а</w:t>
      </w:r>
      <w:r w:rsidR="004B5E5F"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 xml:space="preserve"> об образовании</w:t>
      </w:r>
      <w:r w:rsidR="004B5E5F"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 </w:t>
      </w:r>
      <w:r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базового образования</w:t>
      </w:r>
      <w:r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)</w:t>
      </w:r>
    </w:p>
    <w:p w:rsidR="004B5E5F" w:rsidRDefault="00F71AE4" w:rsidP="00F71AE4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Скан-копию п</w:t>
      </w:r>
      <w:r w:rsidR="004B5E5F" w:rsidRPr="00F71AE4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а</w:t>
      </w:r>
      <w:r w:rsidR="004B5E5F"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 </w:t>
      </w:r>
      <w:r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(документ</w:t>
      </w:r>
      <w:r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а</w:t>
      </w:r>
      <w:r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>его</w:t>
      </w:r>
      <w:r w:rsidRPr="00F71AE4">
        <w:rPr>
          <w:rFonts w:ascii="Times New Roman" w:eastAsia="Times New Roman" w:hAnsi="Times New Roman" w:cs="Times New Roman"/>
          <w:color w:val="00000A"/>
          <w:sz w:val="36"/>
          <w:szCs w:val="24"/>
          <w:lang w:eastAsia="ru-RU"/>
        </w:rPr>
        <w:t xml:space="preserve"> личность)</w:t>
      </w:r>
    </w:p>
    <w:p w:rsidR="00530479" w:rsidRPr="00893058" w:rsidRDefault="00893058" w:rsidP="00893058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893058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Документ о смене фамилии (если ФИО в дипломе и паспорте различны)</w:t>
      </w:r>
    </w:p>
    <w:p w:rsidR="00893058" w:rsidRPr="00090DB5" w:rsidRDefault="00893058" w:rsidP="00893058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893058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Последний сертификат, документ об интернатуре/ординатуре (обязательно для медработников)</w:t>
      </w:r>
    </w:p>
    <w:p w:rsidR="00090DB5" w:rsidRPr="0008094E" w:rsidRDefault="00090DB5" w:rsidP="00090DB5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08094E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 xml:space="preserve">Скан-копию СНИЛС </w:t>
      </w:r>
      <w:r w:rsidRPr="0008094E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(обязательно для </w:t>
      </w:r>
      <w:r w:rsidR="0008094E" w:rsidRPr="0008094E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обучения по ПП, ПК и</w:t>
      </w:r>
      <w:bookmarkStart w:id="0" w:name="_GoBack"/>
      <w:bookmarkEnd w:id="0"/>
      <w:r w:rsidR="0008094E" w:rsidRPr="0008094E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рабочим специальностям</w:t>
      </w:r>
      <w:r w:rsidRPr="0008094E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)</w:t>
      </w:r>
    </w:p>
    <w:p w:rsidR="005D7438" w:rsidRPr="0008094E" w:rsidRDefault="00893058" w:rsidP="0008094E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893058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Реквизиты организации при оплате от организации</w:t>
      </w:r>
    </w:p>
    <w:sectPr w:rsidR="005D7438" w:rsidRPr="0008094E" w:rsidSect="00F71AE4">
      <w:pgSz w:w="16838" w:h="11906" w:orient="landscape"/>
      <w:pgMar w:top="567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B3C"/>
    <w:multiLevelType w:val="multilevel"/>
    <w:tmpl w:val="41F0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0AC"/>
    <w:multiLevelType w:val="multilevel"/>
    <w:tmpl w:val="766C8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531B3"/>
    <w:multiLevelType w:val="multilevel"/>
    <w:tmpl w:val="CA76A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406B6"/>
    <w:multiLevelType w:val="hybridMultilevel"/>
    <w:tmpl w:val="ABA0973A"/>
    <w:lvl w:ilvl="0" w:tplc="2B2CA4EE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B"/>
    <w:rsid w:val="00004903"/>
    <w:rsid w:val="0008094E"/>
    <w:rsid w:val="00090DB5"/>
    <w:rsid w:val="000A2510"/>
    <w:rsid w:val="000F1348"/>
    <w:rsid w:val="00224BC7"/>
    <w:rsid w:val="002C085C"/>
    <w:rsid w:val="002E0975"/>
    <w:rsid w:val="00392CAD"/>
    <w:rsid w:val="004040E6"/>
    <w:rsid w:val="00413126"/>
    <w:rsid w:val="004664A6"/>
    <w:rsid w:val="004B5E5F"/>
    <w:rsid w:val="004D2558"/>
    <w:rsid w:val="00505BCF"/>
    <w:rsid w:val="00530479"/>
    <w:rsid w:val="0055002B"/>
    <w:rsid w:val="005D7438"/>
    <w:rsid w:val="005E46EF"/>
    <w:rsid w:val="006113EB"/>
    <w:rsid w:val="00636A00"/>
    <w:rsid w:val="006D6D82"/>
    <w:rsid w:val="006E0755"/>
    <w:rsid w:val="00730F63"/>
    <w:rsid w:val="00804E49"/>
    <w:rsid w:val="00826B08"/>
    <w:rsid w:val="00862364"/>
    <w:rsid w:val="00872634"/>
    <w:rsid w:val="00893058"/>
    <w:rsid w:val="008B6686"/>
    <w:rsid w:val="009725DA"/>
    <w:rsid w:val="009C1C38"/>
    <w:rsid w:val="009D3990"/>
    <w:rsid w:val="00A444B6"/>
    <w:rsid w:val="00AB7D81"/>
    <w:rsid w:val="00B610AB"/>
    <w:rsid w:val="00BB4905"/>
    <w:rsid w:val="00BC0507"/>
    <w:rsid w:val="00C67E18"/>
    <w:rsid w:val="00D10777"/>
    <w:rsid w:val="00D24B15"/>
    <w:rsid w:val="00D3154C"/>
    <w:rsid w:val="00E02ED1"/>
    <w:rsid w:val="00F54AD1"/>
    <w:rsid w:val="00F63286"/>
    <w:rsid w:val="00F71AE4"/>
    <w:rsid w:val="00F92E26"/>
    <w:rsid w:val="00FD5976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D315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D3154C"/>
    <w:pPr>
      <w:widowControl w:val="0"/>
      <w:shd w:val="clear" w:color="auto" w:fill="FFFFFF"/>
      <w:spacing w:before="1680" w:after="0" w:line="33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ragraph">
    <w:name w:val="paragraph"/>
    <w:basedOn w:val="a"/>
    <w:rsid w:val="004B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5E5F"/>
  </w:style>
  <w:style w:type="character" w:customStyle="1" w:styleId="eop">
    <w:name w:val="eop"/>
    <w:basedOn w:val="a0"/>
    <w:rsid w:val="004B5E5F"/>
  </w:style>
  <w:style w:type="character" w:customStyle="1" w:styleId="bcx0">
    <w:name w:val="bcx0"/>
    <w:basedOn w:val="a0"/>
    <w:rsid w:val="004B5E5F"/>
  </w:style>
  <w:style w:type="character" w:customStyle="1" w:styleId="spellingerror">
    <w:name w:val="spellingerror"/>
    <w:basedOn w:val="a0"/>
    <w:rsid w:val="004B5E5F"/>
  </w:style>
  <w:style w:type="character" w:styleId="a5">
    <w:name w:val="Hyperlink"/>
    <w:basedOn w:val="a0"/>
    <w:uiPriority w:val="99"/>
    <w:unhideWhenUsed/>
    <w:rsid w:val="00F71AE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D315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D3154C"/>
    <w:pPr>
      <w:widowControl w:val="0"/>
      <w:shd w:val="clear" w:color="auto" w:fill="FFFFFF"/>
      <w:spacing w:before="1680" w:after="0" w:line="33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ragraph">
    <w:name w:val="paragraph"/>
    <w:basedOn w:val="a"/>
    <w:rsid w:val="004B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5E5F"/>
  </w:style>
  <w:style w:type="character" w:customStyle="1" w:styleId="eop">
    <w:name w:val="eop"/>
    <w:basedOn w:val="a0"/>
    <w:rsid w:val="004B5E5F"/>
  </w:style>
  <w:style w:type="character" w:customStyle="1" w:styleId="bcx0">
    <w:name w:val="bcx0"/>
    <w:basedOn w:val="a0"/>
    <w:rsid w:val="004B5E5F"/>
  </w:style>
  <w:style w:type="character" w:customStyle="1" w:styleId="spellingerror">
    <w:name w:val="spellingerror"/>
    <w:basedOn w:val="a0"/>
    <w:rsid w:val="004B5E5F"/>
  </w:style>
  <w:style w:type="character" w:styleId="a5">
    <w:name w:val="Hyperlink"/>
    <w:basedOn w:val="a0"/>
    <w:uiPriority w:val="99"/>
    <w:unhideWhenUsed/>
    <w:rsid w:val="00F71AE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9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6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po2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 Бойко</cp:lastModifiedBy>
  <cp:revision>6</cp:revision>
  <dcterms:created xsi:type="dcterms:W3CDTF">2020-10-25T13:55:00Z</dcterms:created>
  <dcterms:modified xsi:type="dcterms:W3CDTF">2021-01-13T18:26:00Z</dcterms:modified>
</cp:coreProperties>
</file>